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6F865" w14:textId="77403361" w:rsidR="003A7913" w:rsidRDefault="003A7913" w:rsidP="0075684D">
      <w:pPr>
        <w:rPr>
          <w:rFonts w:ascii="Arial" w:hAnsi="Arial" w:cs="Arial"/>
          <w:b/>
          <w:bCs/>
          <w:sz w:val="24"/>
          <w:szCs w:val="24"/>
        </w:rPr>
      </w:pPr>
      <w:r w:rsidRPr="003A7913">
        <w:rPr>
          <w:rFonts w:ascii="Arial" w:hAnsi="Arial" w:cs="Arial"/>
          <w:b/>
          <w:bCs/>
          <w:sz w:val="24"/>
          <w:szCs w:val="24"/>
        </w:rPr>
        <w:t>COVID-19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77EDC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vanaf 15 maart 2020</w:t>
      </w:r>
    </w:p>
    <w:p w14:paraId="24288277" w14:textId="4121D344" w:rsidR="00C64988" w:rsidRDefault="00C64988" w:rsidP="0075684D">
      <w:pPr>
        <w:rPr>
          <w:rFonts w:ascii="Arial" w:hAnsi="Arial" w:cs="Arial"/>
          <w:b/>
          <w:bCs/>
          <w:sz w:val="24"/>
          <w:szCs w:val="24"/>
        </w:rPr>
      </w:pPr>
    </w:p>
    <w:p w14:paraId="5E9566AC" w14:textId="77777777" w:rsidR="003A7913" w:rsidRDefault="003A7913" w:rsidP="0075684D">
      <w:pPr>
        <w:rPr>
          <w:rFonts w:ascii="Arial" w:hAnsi="Arial" w:cs="Arial"/>
          <w:sz w:val="18"/>
          <w:szCs w:val="18"/>
        </w:rPr>
      </w:pPr>
    </w:p>
    <w:p w14:paraId="43E9559D" w14:textId="3322F172" w:rsidR="0075684D" w:rsidRPr="00385D75" w:rsidRDefault="0075684D" w:rsidP="0075684D">
      <w:pPr>
        <w:rPr>
          <w:rFonts w:ascii="Verdana" w:hAnsi="Verdana" w:cs="Arial"/>
          <w:sz w:val="18"/>
          <w:szCs w:val="18"/>
        </w:rPr>
      </w:pPr>
      <w:r w:rsidRPr="00385D75">
        <w:rPr>
          <w:rFonts w:ascii="Verdana" w:hAnsi="Verdana" w:cs="Arial"/>
          <w:sz w:val="18"/>
          <w:szCs w:val="18"/>
        </w:rPr>
        <w:t>Beste</w:t>
      </w:r>
      <w:r w:rsidR="003E7C90" w:rsidRPr="00385D75">
        <w:rPr>
          <w:rFonts w:ascii="Verdana" w:hAnsi="Verdana" w:cs="Arial"/>
          <w:sz w:val="18"/>
          <w:szCs w:val="18"/>
        </w:rPr>
        <w:t xml:space="preserve"> budgethouder,</w:t>
      </w:r>
    </w:p>
    <w:p w14:paraId="221EA6A1" w14:textId="77777777" w:rsidR="003E7C90" w:rsidRPr="00385D75" w:rsidRDefault="003E7C90" w:rsidP="0075684D">
      <w:pPr>
        <w:rPr>
          <w:rFonts w:ascii="Verdana" w:hAnsi="Verdana" w:cs="Arial"/>
          <w:sz w:val="18"/>
          <w:szCs w:val="18"/>
        </w:rPr>
      </w:pPr>
    </w:p>
    <w:p w14:paraId="6986525B" w14:textId="77777777" w:rsidR="0075684D" w:rsidRPr="00385D75" w:rsidRDefault="0075684D" w:rsidP="0075684D">
      <w:pPr>
        <w:rPr>
          <w:rFonts w:ascii="Verdana" w:hAnsi="Verdana" w:cs="Arial"/>
          <w:sz w:val="18"/>
          <w:szCs w:val="18"/>
        </w:rPr>
      </w:pPr>
    </w:p>
    <w:p w14:paraId="61126398" w14:textId="21A11FD0" w:rsidR="0075684D" w:rsidRPr="00385D75" w:rsidRDefault="00777EDC" w:rsidP="0075684D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Hoe gebruik maken van de </w:t>
      </w:r>
      <w:r w:rsidR="0075684D" w:rsidRPr="00385D75">
        <w:rPr>
          <w:rFonts w:ascii="Verdana" w:hAnsi="Verdana" w:cs="Arial"/>
          <w:b/>
          <w:bCs/>
          <w:sz w:val="18"/>
          <w:szCs w:val="18"/>
        </w:rPr>
        <w:t>financiële compensa</w:t>
      </w:r>
      <w:r>
        <w:rPr>
          <w:rFonts w:ascii="Verdana" w:hAnsi="Verdana" w:cs="Arial"/>
          <w:b/>
          <w:bCs/>
          <w:sz w:val="18"/>
          <w:szCs w:val="18"/>
        </w:rPr>
        <w:t>tie tijdens de periode COVID-19:</w:t>
      </w:r>
    </w:p>
    <w:p w14:paraId="1DA73D71" w14:textId="77777777" w:rsidR="0075684D" w:rsidRPr="00385D75" w:rsidRDefault="0075684D" w:rsidP="0075684D">
      <w:pPr>
        <w:rPr>
          <w:rFonts w:ascii="Verdana" w:hAnsi="Verdana" w:cs="Arial"/>
          <w:sz w:val="18"/>
          <w:szCs w:val="18"/>
        </w:rPr>
      </w:pPr>
    </w:p>
    <w:p w14:paraId="6A787195" w14:textId="37B62D10" w:rsidR="0075684D" w:rsidRPr="00385D75" w:rsidRDefault="0075684D" w:rsidP="0075684D">
      <w:pPr>
        <w:rPr>
          <w:rFonts w:ascii="Verdana" w:hAnsi="Verdana" w:cs="Arial"/>
          <w:sz w:val="18"/>
          <w:szCs w:val="18"/>
        </w:rPr>
      </w:pPr>
      <w:r w:rsidRPr="00385D75">
        <w:rPr>
          <w:rFonts w:ascii="Verdana" w:hAnsi="Verdana" w:cs="Arial"/>
          <w:sz w:val="18"/>
          <w:szCs w:val="18"/>
        </w:rPr>
        <w:t>Zijnde een extra budget voor</w:t>
      </w:r>
      <w:r w:rsidR="00777EDC">
        <w:rPr>
          <w:rFonts w:ascii="Verdana" w:hAnsi="Verdana" w:cs="Arial"/>
          <w:sz w:val="18"/>
          <w:szCs w:val="18"/>
        </w:rPr>
        <w:t xml:space="preserve"> het jaar 2020 met maximaal 8,5% indien</w:t>
      </w:r>
      <w:r w:rsidRPr="00385D75">
        <w:rPr>
          <w:rFonts w:ascii="Verdana" w:hAnsi="Verdana" w:cs="Arial"/>
          <w:sz w:val="18"/>
          <w:szCs w:val="18"/>
        </w:rPr>
        <w:t xml:space="preserve"> er tijdens de periode COVID-19 overeenkomsten worden gesloten om de zorg en ondersteuning thuis te organiseren en hun beschikbare PAB of PVB ontoereikend is om de kosten van deze overeenkomsten te vergoeden.</w:t>
      </w:r>
    </w:p>
    <w:p w14:paraId="29AA4BC1" w14:textId="479A491C" w:rsidR="0075684D" w:rsidRPr="00385D75" w:rsidRDefault="0075684D" w:rsidP="0075684D">
      <w:pPr>
        <w:rPr>
          <w:rFonts w:ascii="Verdana" w:hAnsi="Verdana" w:cs="Arial"/>
          <w:sz w:val="18"/>
          <w:szCs w:val="18"/>
        </w:rPr>
      </w:pPr>
    </w:p>
    <w:p w14:paraId="04F386D3" w14:textId="3808DCB6" w:rsidR="0075684D" w:rsidRPr="002C1016" w:rsidRDefault="0075684D" w:rsidP="0075684D">
      <w:pPr>
        <w:rPr>
          <w:rFonts w:ascii="Verdana" w:hAnsi="Verdana" w:cs="Arial"/>
          <w:b/>
          <w:bCs/>
          <w:i/>
          <w:iCs/>
          <w:color w:val="00B0F0"/>
          <w:sz w:val="18"/>
          <w:szCs w:val="18"/>
        </w:rPr>
      </w:pPr>
      <w:r w:rsidRPr="002C1016">
        <w:rPr>
          <w:rFonts w:ascii="Verdana" w:hAnsi="Verdana" w:cs="Arial"/>
          <w:b/>
          <w:bCs/>
          <w:i/>
          <w:iCs/>
          <w:color w:val="00B0F0"/>
          <w:sz w:val="18"/>
          <w:szCs w:val="18"/>
        </w:rPr>
        <w:t>Overeenkomsten indienen in uw dossier VAPH:</w:t>
      </w:r>
    </w:p>
    <w:p w14:paraId="61005B1F" w14:textId="77777777" w:rsidR="0075684D" w:rsidRPr="00385D75" w:rsidRDefault="0075684D" w:rsidP="0075684D">
      <w:pPr>
        <w:rPr>
          <w:rFonts w:ascii="Verdana" w:hAnsi="Verdana" w:cs="Arial"/>
          <w:b/>
          <w:bCs/>
          <w:sz w:val="18"/>
          <w:szCs w:val="18"/>
        </w:rPr>
      </w:pPr>
    </w:p>
    <w:p w14:paraId="0528F0CD" w14:textId="2D457BED" w:rsidR="0075684D" w:rsidRPr="00385D75" w:rsidRDefault="0075684D" w:rsidP="0075684D">
      <w:pPr>
        <w:rPr>
          <w:rFonts w:ascii="Verdana" w:hAnsi="Verdana" w:cs="Arial"/>
          <w:b/>
          <w:bCs/>
          <w:i/>
          <w:iCs/>
          <w:sz w:val="18"/>
          <w:szCs w:val="18"/>
        </w:rPr>
      </w:pPr>
      <w:r w:rsidRPr="00385D75">
        <w:rPr>
          <w:rFonts w:ascii="Verdana" w:hAnsi="Verdana" w:cs="Arial"/>
          <w:sz w:val="18"/>
          <w:szCs w:val="18"/>
        </w:rPr>
        <w:t xml:space="preserve">Er moet geen nieuwe overeenkomst worden opgemaakt wanneer er een bestaande overeenkomst is, maar </w:t>
      </w:r>
      <w:r w:rsidR="003E7C90" w:rsidRPr="00385D75">
        <w:rPr>
          <w:rFonts w:ascii="Verdana" w:hAnsi="Verdana" w:cs="Arial"/>
          <w:sz w:val="18"/>
          <w:szCs w:val="18"/>
        </w:rPr>
        <w:t>het VAPH vraagt</w:t>
      </w:r>
      <w:r w:rsidRPr="00385D75">
        <w:rPr>
          <w:rFonts w:ascii="Verdana" w:hAnsi="Verdana" w:cs="Arial"/>
          <w:sz w:val="18"/>
          <w:szCs w:val="18"/>
        </w:rPr>
        <w:t xml:space="preserve"> wel dat </w:t>
      </w:r>
      <w:r w:rsidRPr="00385D75">
        <w:rPr>
          <w:rFonts w:ascii="Verdana" w:hAnsi="Verdana" w:cs="Arial"/>
          <w:b/>
          <w:bCs/>
          <w:i/>
          <w:iCs/>
          <w:sz w:val="18"/>
          <w:szCs w:val="18"/>
        </w:rPr>
        <w:t xml:space="preserve">de budgethouder zijn overeenkomst voor een tweede keer registreert en hij in de taakomschrijving vermeldt dat het gaat over een overeenkomst in het kader van COVID-19. </w:t>
      </w:r>
    </w:p>
    <w:p w14:paraId="0EAA991B" w14:textId="77777777" w:rsidR="0075684D" w:rsidRPr="00385D75" w:rsidRDefault="0075684D" w:rsidP="0075684D">
      <w:pPr>
        <w:rPr>
          <w:rFonts w:ascii="Verdana" w:hAnsi="Verdana" w:cs="Arial"/>
          <w:sz w:val="18"/>
          <w:szCs w:val="18"/>
        </w:rPr>
      </w:pPr>
    </w:p>
    <w:p w14:paraId="3E9605D1" w14:textId="07CDD6B8" w:rsidR="002C1016" w:rsidRDefault="003E7C90" w:rsidP="00BD4E57">
      <w:pPr>
        <w:rPr>
          <w:rFonts w:ascii="Verdana" w:hAnsi="Verdana" w:cs="Arial"/>
          <w:b/>
          <w:bCs/>
          <w:sz w:val="18"/>
          <w:szCs w:val="18"/>
        </w:rPr>
      </w:pPr>
      <w:r w:rsidRPr="00385D75">
        <w:rPr>
          <w:rFonts w:ascii="Verdana" w:hAnsi="Verdana" w:cs="Arial"/>
          <w:b/>
          <w:bCs/>
          <w:i/>
          <w:iCs/>
          <w:sz w:val="18"/>
          <w:szCs w:val="18"/>
        </w:rPr>
        <w:t>N</w:t>
      </w:r>
      <w:r w:rsidR="0075684D" w:rsidRPr="00385D75">
        <w:rPr>
          <w:rFonts w:ascii="Verdana" w:hAnsi="Verdana" w:cs="Arial"/>
          <w:b/>
          <w:bCs/>
          <w:i/>
          <w:iCs/>
          <w:sz w:val="18"/>
          <w:szCs w:val="18"/>
        </w:rPr>
        <w:t>ieuwe budgethouders</w:t>
      </w:r>
      <w:r w:rsidR="0075684D" w:rsidRPr="00385D75">
        <w:rPr>
          <w:rFonts w:ascii="Verdana" w:hAnsi="Verdana" w:cs="Arial"/>
          <w:sz w:val="18"/>
          <w:szCs w:val="18"/>
        </w:rPr>
        <w:t xml:space="preserve"> moet</w:t>
      </w:r>
      <w:r w:rsidRPr="00385D75">
        <w:rPr>
          <w:rFonts w:ascii="Verdana" w:hAnsi="Verdana" w:cs="Arial"/>
          <w:sz w:val="18"/>
          <w:szCs w:val="18"/>
        </w:rPr>
        <w:t>en</w:t>
      </w:r>
      <w:r w:rsidR="00777EDC">
        <w:rPr>
          <w:rFonts w:ascii="Verdana" w:hAnsi="Verdana" w:cs="Arial"/>
          <w:sz w:val="18"/>
          <w:szCs w:val="18"/>
        </w:rPr>
        <w:t xml:space="preserve"> in</w:t>
      </w:r>
      <w:r w:rsidR="0075684D" w:rsidRPr="00385D75">
        <w:rPr>
          <w:rFonts w:ascii="Verdana" w:hAnsi="Verdana" w:cs="Arial"/>
          <w:sz w:val="18"/>
          <w:szCs w:val="18"/>
        </w:rPr>
        <w:t xml:space="preserve"> de overeenkomst </w:t>
      </w:r>
      <w:r w:rsidRPr="00385D75">
        <w:rPr>
          <w:rFonts w:ascii="Verdana" w:hAnsi="Verdana" w:cs="Arial"/>
          <w:sz w:val="18"/>
          <w:szCs w:val="18"/>
        </w:rPr>
        <w:t>vermelden</w:t>
      </w:r>
      <w:r w:rsidR="0075684D" w:rsidRPr="00385D75">
        <w:rPr>
          <w:rFonts w:ascii="Verdana" w:hAnsi="Verdana" w:cs="Arial"/>
          <w:sz w:val="18"/>
          <w:szCs w:val="18"/>
        </w:rPr>
        <w:t xml:space="preserve"> dat deze werd af</w:t>
      </w:r>
      <w:r w:rsidR="00777EDC">
        <w:rPr>
          <w:rFonts w:ascii="Verdana" w:hAnsi="Verdana" w:cs="Arial"/>
          <w:sz w:val="18"/>
          <w:szCs w:val="18"/>
        </w:rPr>
        <w:t>gesloten in het kader van COVID</w:t>
      </w:r>
      <w:r w:rsidR="0075684D" w:rsidRPr="00385D75">
        <w:rPr>
          <w:rFonts w:ascii="Verdana" w:hAnsi="Verdana" w:cs="Arial"/>
          <w:sz w:val="18"/>
          <w:szCs w:val="18"/>
        </w:rPr>
        <w:t>-</w:t>
      </w:r>
      <w:r w:rsidR="00777EDC">
        <w:rPr>
          <w:rFonts w:ascii="Verdana" w:hAnsi="Verdana" w:cs="Arial"/>
          <w:sz w:val="18"/>
          <w:szCs w:val="18"/>
        </w:rPr>
        <w:t>19.</w:t>
      </w:r>
      <w:r w:rsidR="0075684D" w:rsidRPr="00385D75">
        <w:rPr>
          <w:rFonts w:ascii="Verdana" w:hAnsi="Verdana" w:cs="Arial"/>
          <w:sz w:val="18"/>
          <w:szCs w:val="18"/>
        </w:rPr>
        <w:br/>
      </w:r>
    </w:p>
    <w:p w14:paraId="5A05EF0D" w14:textId="4F9E983A" w:rsidR="009176AB" w:rsidRPr="002C1016" w:rsidRDefault="00777EDC" w:rsidP="00BD4E57">
      <w:pPr>
        <w:rPr>
          <w:rFonts w:ascii="Verdana" w:hAnsi="Verdana" w:cs="Arial"/>
          <w:b/>
          <w:bCs/>
          <w:i/>
          <w:iCs/>
          <w:color w:val="00B0F0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color w:val="00B0F0"/>
          <w:sz w:val="18"/>
          <w:szCs w:val="18"/>
        </w:rPr>
        <w:t>K</w:t>
      </w:r>
      <w:r w:rsidR="0075684D" w:rsidRPr="002C1016">
        <w:rPr>
          <w:rFonts w:ascii="Verdana" w:hAnsi="Verdana" w:cs="Arial"/>
          <w:b/>
          <w:bCs/>
          <w:i/>
          <w:iCs/>
          <w:color w:val="00B0F0"/>
          <w:sz w:val="18"/>
          <w:szCs w:val="18"/>
        </w:rPr>
        <w:t>osten indienen bij ADO</w:t>
      </w:r>
      <w:r w:rsidR="003E7C90" w:rsidRPr="002C1016">
        <w:rPr>
          <w:rFonts w:ascii="Verdana" w:hAnsi="Verdana" w:cs="Arial"/>
          <w:b/>
          <w:bCs/>
          <w:i/>
          <w:iCs/>
          <w:color w:val="00B0F0"/>
          <w:sz w:val="18"/>
          <w:szCs w:val="18"/>
        </w:rPr>
        <w:t xml:space="preserve"> </w:t>
      </w:r>
      <w:r w:rsidR="0075684D" w:rsidRPr="002C1016">
        <w:rPr>
          <w:rFonts w:ascii="Verdana" w:hAnsi="Verdana" w:cs="Arial"/>
          <w:b/>
          <w:bCs/>
          <w:i/>
          <w:iCs/>
          <w:color w:val="00B0F0"/>
          <w:sz w:val="18"/>
          <w:szCs w:val="18"/>
        </w:rPr>
        <w:t>Icarus vzw:</w:t>
      </w:r>
    </w:p>
    <w:p w14:paraId="05BD6845" w14:textId="77777777" w:rsidR="009176AB" w:rsidRPr="00385D75" w:rsidRDefault="009176AB" w:rsidP="00BD4E57">
      <w:pPr>
        <w:rPr>
          <w:rFonts w:ascii="Verdana" w:hAnsi="Verdana" w:cs="Arial"/>
          <w:b/>
          <w:bCs/>
          <w:sz w:val="18"/>
          <w:szCs w:val="18"/>
        </w:rPr>
      </w:pPr>
    </w:p>
    <w:p w14:paraId="4D769625" w14:textId="6A0BD2AA" w:rsidR="00BD4E57" w:rsidRPr="00385D75" w:rsidRDefault="00BD4E57" w:rsidP="00BD4E57">
      <w:pPr>
        <w:rPr>
          <w:rFonts w:ascii="Verdana" w:hAnsi="Verdana" w:cs="Arial"/>
          <w:sz w:val="18"/>
          <w:szCs w:val="18"/>
        </w:rPr>
      </w:pPr>
      <w:r w:rsidRPr="00385D75">
        <w:rPr>
          <w:rFonts w:ascii="Verdana" w:hAnsi="Verdana" w:cs="Arial"/>
          <w:sz w:val="18"/>
          <w:szCs w:val="18"/>
        </w:rPr>
        <w:t xml:space="preserve">ADO Icarus vzw </w:t>
      </w:r>
      <w:r w:rsidR="009176AB" w:rsidRPr="00385D75">
        <w:rPr>
          <w:rFonts w:ascii="Verdana" w:hAnsi="Verdana" w:cs="Arial"/>
          <w:sz w:val="18"/>
          <w:szCs w:val="18"/>
        </w:rPr>
        <w:t xml:space="preserve">kan </w:t>
      </w:r>
      <w:r w:rsidRPr="00385D75">
        <w:rPr>
          <w:rFonts w:ascii="Verdana" w:hAnsi="Verdana" w:cs="Arial"/>
          <w:sz w:val="18"/>
          <w:szCs w:val="18"/>
        </w:rPr>
        <w:t>de facturen opsplitsen om duidelijk het onderscheid te kunnen maken tussen de 'normale' kost en de meerkosten. </w:t>
      </w:r>
    </w:p>
    <w:p w14:paraId="3778C7E7" w14:textId="77777777" w:rsidR="00BD4E57" w:rsidRPr="00385D75" w:rsidRDefault="00BD4E57" w:rsidP="0075684D">
      <w:pPr>
        <w:rPr>
          <w:rFonts w:ascii="Verdana" w:hAnsi="Verdana" w:cs="Arial"/>
          <w:b/>
          <w:bCs/>
          <w:sz w:val="18"/>
          <w:szCs w:val="18"/>
        </w:rPr>
      </w:pPr>
    </w:p>
    <w:p w14:paraId="5BB36BDC" w14:textId="0EACCDF7" w:rsidR="0075684D" w:rsidRPr="00385D75" w:rsidRDefault="003E7C90" w:rsidP="0075684D">
      <w:pPr>
        <w:rPr>
          <w:rFonts w:ascii="Verdana" w:hAnsi="Verdana" w:cs="Arial"/>
          <w:sz w:val="18"/>
          <w:szCs w:val="18"/>
        </w:rPr>
      </w:pPr>
      <w:r w:rsidRPr="00385D75">
        <w:rPr>
          <w:rFonts w:ascii="Verdana" w:hAnsi="Verdana" w:cs="Arial"/>
          <w:sz w:val="18"/>
          <w:szCs w:val="18"/>
        </w:rPr>
        <w:lastRenderedPageBreak/>
        <w:t>W</w:t>
      </w:r>
      <w:r w:rsidR="0075684D" w:rsidRPr="00385D75">
        <w:rPr>
          <w:rFonts w:ascii="Verdana" w:hAnsi="Verdana" w:cs="Arial"/>
          <w:sz w:val="18"/>
          <w:szCs w:val="18"/>
        </w:rPr>
        <w:t xml:space="preserve">e vragen aan de vrijwilliger om de volledige kostprijs te splitsen en de </w:t>
      </w:r>
      <w:r w:rsidRPr="00385D75">
        <w:rPr>
          <w:rFonts w:ascii="Verdana" w:hAnsi="Verdana" w:cs="Arial"/>
          <w:sz w:val="18"/>
          <w:szCs w:val="18"/>
        </w:rPr>
        <w:t>meerkosten</w:t>
      </w:r>
      <w:r w:rsidR="0075684D" w:rsidRPr="00385D75">
        <w:rPr>
          <w:rFonts w:ascii="Verdana" w:hAnsi="Verdana" w:cs="Arial"/>
          <w:sz w:val="18"/>
          <w:szCs w:val="18"/>
        </w:rPr>
        <w:t xml:space="preserve"> als COVID-19 te registreren op een tweede kostennota met vermelding (bovenaan bij maand/jaar) COVID-19.</w:t>
      </w:r>
    </w:p>
    <w:p w14:paraId="2777D72F" w14:textId="3B86F280" w:rsidR="003E7C90" w:rsidRPr="00385D75" w:rsidRDefault="003E7C90" w:rsidP="0075684D">
      <w:pPr>
        <w:rPr>
          <w:rFonts w:ascii="Verdana" w:hAnsi="Verdana" w:cs="Arial"/>
          <w:sz w:val="18"/>
          <w:szCs w:val="18"/>
        </w:rPr>
      </w:pPr>
    </w:p>
    <w:p w14:paraId="1E0E9749" w14:textId="77777777" w:rsidR="006C053A" w:rsidRDefault="006C053A" w:rsidP="0075684D">
      <w:pPr>
        <w:rPr>
          <w:rFonts w:ascii="Verdana" w:hAnsi="Verdana" w:cs="Arial"/>
          <w:b/>
          <w:bCs/>
          <w:sz w:val="18"/>
          <w:szCs w:val="18"/>
          <w:u w:val="single"/>
        </w:rPr>
      </w:pPr>
    </w:p>
    <w:p w14:paraId="4311FCD4" w14:textId="087F7DED" w:rsidR="003E7C90" w:rsidRPr="00385D75" w:rsidRDefault="003E7C90" w:rsidP="0075684D">
      <w:pPr>
        <w:rPr>
          <w:rFonts w:ascii="Verdana" w:hAnsi="Verdana" w:cs="Arial"/>
          <w:b/>
          <w:bCs/>
          <w:sz w:val="18"/>
          <w:szCs w:val="18"/>
          <w:u w:val="single"/>
        </w:rPr>
      </w:pPr>
      <w:r w:rsidRPr="00385D75">
        <w:rPr>
          <w:rFonts w:ascii="Verdana" w:hAnsi="Verdana" w:cs="Arial"/>
          <w:b/>
          <w:bCs/>
          <w:sz w:val="18"/>
          <w:szCs w:val="18"/>
          <w:u w:val="single"/>
        </w:rPr>
        <w:t>Voorbeeld:</w:t>
      </w:r>
    </w:p>
    <w:tbl>
      <w:tblPr>
        <w:tblW w:w="9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146"/>
        <w:gridCol w:w="3916"/>
        <w:gridCol w:w="2060"/>
        <w:gridCol w:w="1556"/>
      </w:tblGrid>
      <w:tr w:rsidR="003E7C90" w:rsidRPr="006C053A" w14:paraId="277E201C" w14:textId="77777777" w:rsidTr="003E7C90">
        <w:trPr>
          <w:trHeight w:val="400"/>
        </w:trPr>
        <w:tc>
          <w:tcPr>
            <w:tcW w:w="2256" w:type="dxa"/>
            <w:gridSpan w:val="2"/>
            <w:tcBorders>
              <w:top w:val="nil"/>
              <w:left w:val="nil"/>
              <w:bottom w:val="dashed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3CA3842F" w14:textId="77777777" w:rsidR="003E7C90" w:rsidRPr="006C053A" w:rsidRDefault="003E7C90" w:rsidP="003E7C9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Budgethouder :</w:t>
            </w:r>
          </w:p>
        </w:tc>
        <w:tc>
          <w:tcPr>
            <w:tcW w:w="3916" w:type="dxa"/>
            <w:tcBorders>
              <w:top w:val="nil"/>
              <w:left w:val="nil"/>
              <w:bottom w:val="dashed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6812CDD2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EDD2" w14:textId="069CF52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70958E0" wp14:editId="1E99A00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228600</wp:posOffset>
                  </wp:positionV>
                  <wp:extent cx="1714500" cy="558800"/>
                  <wp:effectExtent l="0" t="0" r="0" b="0"/>
                  <wp:wrapNone/>
                  <wp:docPr id="3" name="Afbeelding 3" descr="logo zuiv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1" descr="logo zuiver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77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3E7C90" w:rsidRPr="006C053A" w14:paraId="70C1EA29" w14:textId="77777777">
              <w:trPr>
                <w:trHeight w:val="40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666C9" w14:textId="77777777" w:rsidR="003E7C90" w:rsidRPr="006C053A" w:rsidRDefault="003E7C90" w:rsidP="003E7C90">
                  <w:pP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A410920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EF90" w14:textId="77777777" w:rsidR="003E7C90" w:rsidRPr="006C053A" w:rsidRDefault="003E7C90" w:rsidP="003E7C9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7C90" w:rsidRPr="006C053A" w14:paraId="1C72883E" w14:textId="77777777" w:rsidTr="003E7C90">
        <w:trPr>
          <w:trHeight w:val="400"/>
        </w:trPr>
        <w:tc>
          <w:tcPr>
            <w:tcW w:w="2256" w:type="dxa"/>
            <w:gridSpan w:val="2"/>
            <w:tcBorders>
              <w:top w:val="nil"/>
              <w:left w:val="nil"/>
              <w:bottom w:val="dashed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2CA29FE0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ADO klantnummer :</w:t>
            </w:r>
          </w:p>
        </w:tc>
        <w:tc>
          <w:tcPr>
            <w:tcW w:w="3916" w:type="dxa"/>
            <w:tcBorders>
              <w:top w:val="nil"/>
              <w:left w:val="nil"/>
              <w:bottom w:val="dashed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75DC15B6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CFF2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2EE3" w14:textId="77777777" w:rsidR="003E7C90" w:rsidRPr="006C053A" w:rsidRDefault="003E7C90" w:rsidP="003E7C9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7C90" w:rsidRPr="006C053A" w14:paraId="6B0C7547" w14:textId="77777777" w:rsidTr="003E7C90">
        <w:trPr>
          <w:trHeight w:val="400"/>
        </w:trPr>
        <w:tc>
          <w:tcPr>
            <w:tcW w:w="2256" w:type="dxa"/>
            <w:gridSpan w:val="2"/>
            <w:tcBorders>
              <w:top w:val="nil"/>
              <w:left w:val="nil"/>
              <w:bottom w:val="dashed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70E17AD4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E-mailadres :</w:t>
            </w:r>
          </w:p>
        </w:tc>
        <w:tc>
          <w:tcPr>
            <w:tcW w:w="3916" w:type="dxa"/>
            <w:tcBorders>
              <w:top w:val="nil"/>
              <w:left w:val="nil"/>
              <w:bottom w:val="dashed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1531FBB9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A07B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51F8" w14:textId="77777777" w:rsidR="003E7C90" w:rsidRPr="006C053A" w:rsidRDefault="003E7C90" w:rsidP="003E7C9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7C90" w:rsidRPr="006C053A" w14:paraId="1B379C54" w14:textId="77777777" w:rsidTr="003E7C90">
        <w:trPr>
          <w:trHeight w:val="4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0AFE" w14:textId="77777777" w:rsidR="003E7C90" w:rsidRPr="006C053A" w:rsidRDefault="003E7C90" w:rsidP="003E7C9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A92E" w14:textId="77777777" w:rsidR="003E7C90" w:rsidRPr="006C053A" w:rsidRDefault="003E7C90" w:rsidP="003E7C9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5408" w14:textId="77777777" w:rsidR="003E7C90" w:rsidRPr="006C053A" w:rsidRDefault="003E7C90" w:rsidP="003E7C9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7660" w14:textId="77777777" w:rsidR="003E7C90" w:rsidRPr="006C053A" w:rsidRDefault="003E7C90" w:rsidP="003E7C9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EE94" w14:textId="77777777" w:rsidR="003E7C90" w:rsidRPr="006C053A" w:rsidRDefault="003E7C90" w:rsidP="003E7C9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7C90" w:rsidRPr="006C053A" w14:paraId="04BB1084" w14:textId="77777777" w:rsidTr="003E7C90">
        <w:trPr>
          <w:trHeight w:val="400"/>
        </w:trPr>
        <w:tc>
          <w:tcPr>
            <w:tcW w:w="2256" w:type="dxa"/>
            <w:gridSpan w:val="2"/>
            <w:tcBorders>
              <w:top w:val="nil"/>
              <w:left w:val="nil"/>
              <w:bottom w:val="dashed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3F750008" w14:textId="77777777" w:rsidR="003E7C90" w:rsidRPr="006C053A" w:rsidRDefault="003E7C90" w:rsidP="003E7C9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Vrijwilliger :</w:t>
            </w:r>
          </w:p>
        </w:tc>
        <w:tc>
          <w:tcPr>
            <w:tcW w:w="3916" w:type="dxa"/>
            <w:tcBorders>
              <w:top w:val="nil"/>
              <w:left w:val="nil"/>
              <w:bottom w:val="dashed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068F119F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A4A7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ADO Icarus vzw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74BB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E7C90" w:rsidRPr="006C053A" w14:paraId="0E161214" w14:textId="77777777" w:rsidTr="003E7C90">
        <w:trPr>
          <w:trHeight w:val="400"/>
        </w:trPr>
        <w:tc>
          <w:tcPr>
            <w:tcW w:w="2256" w:type="dxa"/>
            <w:gridSpan w:val="2"/>
            <w:tcBorders>
              <w:top w:val="nil"/>
              <w:left w:val="nil"/>
              <w:bottom w:val="dashed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17753E9E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Rekeningnr.:</w:t>
            </w:r>
          </w:p>
        </w:tc>
        <w:tc>
          <w:tcPr>
            <w:tcW w:w="3916" w:type="dxa"/>
            <w:tcBorders>
              <w:top w:val="nil"/>
              <w:left w:val="nil"/>
              <w:bottom w:val="dashed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07F002C0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40F1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Kempische Steenweg 293/8</w:t>
            </w:r>
          </w:p>
        </w:tc>
      </w:tr>
      <w:tr w:rsidR="003E7C90" w:rsidRPr="006C053A" w14:paraId="59EAEF11" w14:textId="77777777" w:rsidTr="003E7C90">
        <w:trPr>
          <w:trHeight w:val="400"/>
        </w:trPr>
        <w:tc>
          <w:tcPr>
            <w:tcW w:w="2256" w:type="dxa"/>
            <w:gridSpan w:val="2"/>
            <w:tcBorders>
              <w:top w:val="nil"/>
              <w:left w:val="nil"/>
              <w:bottom w:val="dashed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7FC04967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E-mailadres</w:t>
            </w:r>
          </w:p>
        </w:tc>
        <w:tc>
          <w:tcPr>
            <w:tcW w:w="3916" w:type="dxa"/>
            <w:tcBorders>
              <w:top w:val="nil"/>
              <w:left w:val="nil"/>
              <w:bottom w:val="dashed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0ECCE0D8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6BA6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3500 HASSELT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D73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E7C90" w:rsidRPr="006C053A" w14:paraId="1837369B" w14:textId="77777777" w:rsidTr="003E7C90">
        <w:trPr>
          <w:trHeight w:val="38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344C" w14:textId="77777777" w:rsidR="003E7C90" w:rsidRPr="006C053A" w:rsidRDefault="003E7C90" w:rsidP="003E7C9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847" w14:textId="77777777" w:rsidR="003E7C90" w:rsidRPr="006C053A" w:rsidRDefault="003E7C90" w:rsidP="003E7C9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35E7" w14:textId="77777777" w:rsidR="003E7C90" w:rsidRPr="006C053A" w:rsidRDefault="003E7C90" w:rsidP="003E7C9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BBE8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BE0443 468 459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76B8" w14:textId="77777777" w:rsidR="003E7C90" w:rsidRPr="006C053A" w:rsidRDefault="003E7C90" w:rsidP="003E7C9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E7C90" w:rsidRPr="006C053A" w14:paraId="4A489217" w14:textId="77777777" w:rsidTr="003E7C90">
        <w:trPr>
          <w:trHeight w:val="300"/>
        </w:trPr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00B0F0"/>
            </w:tcBorders>
            <w:shd w:val="clear" w:color="000000" w:fill="92CDDC"/>
            <w:noWrap/>
            <w:vAlign w:val="bottom"/>
            <w:hideMark/>
          </w:tcPr>
          <w:p w14:paraId="19368FE8" w14:textId="77777777" w:rsidR="003E7C90" w:rsidRPr="006C053A" w:rsidRDefault="003E7C90" w:rsidP="003E7C9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maand/jaar</w:t>
            </w:r>
          </w:p>
        </w:tc>
        <w:tc>
          <w:tcPr>
            <w:tcW w:w="3916" w:type="dxa"/>
            <w:tcBorders>
              <w:top w:val="dashed" w:sz="8" w:space="0" w:color="00B0F0"/>
              <w:left w:val="nil"/>
              <w:bottom w:val="dashed" w:sz="8" w:space="0" w:color="00B0F0"/>
              <w:right w:val="dashed" w:sz="8" w:space="0" w:color="00B0F0"/>
            </w:tcBorders>
            <w:shd w:val="clear" w:color="000000" w:fill="FFFF00"/>
            <w:noWrap/>
            <w:vAlign w:val="bottom"/>
            <w:hideMark/>
          </w:tcPr>
          <w:p w14:paraId="5D3B8894" w14:textId="77777777" w:rsidR="003E7C90" w:rsidRPr="006C053A" w:rsidRDefault="003E7C90" w:rsidP="003E7C90">
            <w:pPr>
              <w:jc w:val="center"/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</w:rPr>
              <w:t>april 2020 COVID-19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72AD" w14:textId="77777777" w:rsidR="003E7C90" w:rsidRPr="006C053A" w:rsidRDefault="003E7C90" w:rsidP="003E7C90">
            <w:pPr>
              <w:jc w:val="center"/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39AE" w14:textId="77777777" w:rsidR="003E7C90" w:rsidRPr="006C053A" w:rsidRDefault="003E7C90" w:rsidP="003E7C9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7C90" w:rsidRPr="006C053A" w14:paraId="7B20A4B6" w14:textId="77777777" w:rsidTr="003E7C90">
        <w:trPr>
          <w:trHeight w:val="373"/>
        </w:trPr>
        <w:tc>
          <w:tcPr>
            <w:tcW w:w="2227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D1959F1" w14:textId="77777777" w:rsidR="003E7C90" w:rsidRPr="006C053A" w:rsidRDefault="003E7C90" w:rsidP="003E7C90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sz w:val="18"/>
                <w:szCs w:val="18"/>
              </w:rPr>
              <w:t>Dag</w:t>
            </w:r>
          </w:p>
        </w:tc>
        <w:tc>
          <w:tcPr>
            <w:tcW w:w="5881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14:paraId="309C475F" w14:textId="77777777" w:rsidR="003E7C90" w:rsidRPr="006C053A" w:rsidRDefault="003E7C90" w:rsidP="003E7C90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sz w:val="18"/>
                <w:szCs w:val="18"/>
              </w:rPr>
              <w:t>Forfaitaire kosten vrijwilliger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66AD2A9" w14:textId="77777777" w:rsidR="003E7C90" w:rsidRPr="006C053A" w:rsidRDefault="003E7C90" w:rsidP="003E7C90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sz w:val="18"/>
                <w:szCs w:val="18"/>
              </w:rPr>
              <w:t xml:space="preserve">Bedrag </w:t>
            </w:r>
          </w:p>
        </w:tc>
      </w:tr>
      <w:tr w:rsidR="003E7C90" w:rsidRPr="006C053A" w14:paraId="078C7DF6" w14:textId="77777777" w:rsidTr="003E7C90">
        <w:trPr>
          <w:trHeight w:val="288"/>
        </w:trPr>
        <w:tc>
          <w:tcPr>
            <w:tcW w:w="22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E5BDC1F" w14:textId="77777777" w:rsidR="003E7C90" w:rsidRPr="006C053A" w:rsidRDefault="003E7C90" w:rsidP="003E7C9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84A6F" w14:textId="77777777" w:rsidR="003E7C90" w:rsidRPr="006C053A" w:rsidRDefault="003E7C90" w:rsidP="003E7C90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FEC4E80" w14:textId="77777777" w:rsidR="003E7C90" w:rsidRPr="006C053A" w:rsidRDefault="003E7C90" w:rsidP="003E7C9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3E7C90" w:rsidRPr="006C053A" w14:paraId="4F655A71" w14:textId="77777777" w:rsidTr="003E7C90">
        <w:trPr>
          <w:trHeight w:val="288"/>
        </w:trPr>
        <w:tc>
          <w:tcPr>
            <w:tcW w:w="22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3C90AB4" w14:textId="77777777" w:rsidR="003E7C90" w:rsidRPr="006C053A" w:rsidRDefault="003E7C90" w:rsidP="003E7C9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680B" w14:textId="77777777" w:rsidR="003E7C90" w:rsidRPr="006C053A" w:rsidRDefault="003E7C90" w:rsidP="003E7C90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2040DD" w14:textId="77777777" w:rsidR="003E7C90" w:rsidRPr="006C053A" w:rsidRDefault="003E7C90" w:rsidP="003E7C9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C053A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</w:tbl>
    <w:p w14:paraId="7AE60133" w14:textId="64C8FA89" w:rsidR="003E7C90" w:rsidRPr="00B551CE" w:rsidRDefault="003E7C90" w:rsidP="0075684D">
      <w:pPr>
        <w:rPr>
          <w:rFonts w:ascii="Verdana" w:hAnsi="Verdana" w:cs="Arial"/>
          <w:sz w:val="16"/>
          <w:szCs w:val="16"/>
        </w:rPr>
      </w:pPr>
    </w:p>
    <w:p w14:paraId="0D404119" w14:textId="77777777" w:rsidR="003E7C90" w:rsidRPr="00385D75" w:rsidRDefault="003E7C90" w:rsidP="0075684D">
      <w:pPr>
        <w:rPr>
          <w:rFonts w:ascii="Verdana" w:hAnsi="Verdana" w:cs="Arial"/>
          <w:sz w:val="18"/>
          <w:szCs w:val="18"/>
        </w:rPr>
      </w:pPr>
    </w:p>
    <w:p w14:paraId="0104287E" w14:textId="57928DDF" w:rsidR="0075684D" w:rsidRDefault="00385D75" w:rsidP="002B6155">
      <w:pPr>
        <w:jc w:val="center"/>
        <w:rPr>
          <w:rFonts w:ascii="Verdana" w:hAnsi="Verdana" w:cs="Arial"/>
          <w:color w:val="FF0000"/>
          <w:sz w:val="18"/>
          <w:szCs w:val="18"/>
          <w:lang w:val="nl-NL"/>
        </w:rPr>
      </w:pPr>
      <w:r w:rsidRPr="002B6155">
        <w:rPr>
          <w:rFonts w:ascii="Verdana" w:hAnsi="Verdana" w:cs="Arial"/>
          <w:color w:val="FF0000"/>
          <w:sz w:val="18"/>
          <w:szCs w:val="18"/>
          <w:lang w:val="nl-NL"/>
        </w:rPr>
        <w:t>De forfaitaire kostenvergoeding per</w:t>
      </w:r>
      <w:r w:rsidR="00777EDC">
        <w:rPr>
          <w:rFonts w:ascii="Verdana" w:hAnsi="Verdana" w:cs="Arial"/>
          <w:color w:val="FF0000"/>
          <w:sz w:val="18"/>
          <w:szCs w:val="18"/>
          <w:lang w:val="nl-NL"/>
        </w:rPr>
        <w:t xml:space="preserve"> vrijwilliger blijft maximaal €34,71 per dag en €</w:t>
      </w:r>
      <w:r w:rsidRPr="002B6155">
        <w:rPr>
          <w:rFonts w:ascii="Verdana" w:hAnsi="Verdana" w:cs="Arial"/>
          <w:color w:val="FF0000"/>
          <w:sz w:val="18"/>
          <w:szCs w:val="18"/>
          <w:lang w:val="nl-NL"/>
        </w:rPr>
        <w:t>1.388,40 per jaar</w:t>
      </w:r>
      <w:r w:rsidR="008A3AAC">
        <w:rPr>
          <w:rFonts w:ascii="Verdana" w:hAnsi="Verdana" w:cs="Arial"/>
          <w:color w:val="FF0000"/>
          <w:sz w:val="18"/>
          <w:szCs w:val="18"/>
          <w:lang w:val="nl-NL"/>
        </w:rPr>
        <w:t>,</w:t>
      </w:r>
      <w:r w:rsidR="00273F02">
        <w:rPr>
          <w:rFonts w:ascii="Verdana" w:hAnsi="Verdana" w:cs="Arial"/>
          <w:color w:val="FF0000"/>
          <w:sz w:val="18"/>
          <w:szCs w:val="18"/>
          <w:lang w:val="nl-NL"/>
        </w:rPr>
        <w:t xml:space="preserve"> vrijgesteld van be</w:t>
      </w:r>
      <w:r w:rsidR="006A5F1C">
        <w:rPr>
          <w:rFonts w:ascii="Verdana" w:hAnsi="Verdana" w:cs="Arial"/>
          <w:color w:val="FF0000"/>
          <w:sz w:val="18"/>
          <w:szCs w:val="18"/>
          <w:lang w:val="nl-NL"/>
        </w:rPr>
        <w:t>lasting.</w:t>
      </w:r>
    </w:p>
    <w:p w14:paraId="2DEB6789" w14:textId="77777777" w:rsidR="00367135" w:rsidRPr="002B6155" w:rsidRDefault="00367135" w:rsidP="002B6155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14:paraId="71257B42" w14:textId="1310309B" w:rsidR="00396F74" w:rsidRPr="001A7AD7" w:rsidRDefault="001879C3" w:rsidP="00777EDC">
      <w:pPr>
        <w:ind w:left="708"/>
        <w:jc w:val="center"/>
        <w:rPr>
          <w:rFonts w:ascii="Verdana" w:hAnsi="Verdana"/>
          <w:b/>
          <w:bCs/>
          <w:color w:val="0070C0"/>
          <w:sz w:val="18"/>
          <w:szCs w:val="18"/>
        </w:rPr>
      </w:pPr>
      <w:r w:rsidRPr="00385D75">
        <w:rPr>
          <w:rFonts w:ascii="Verdana" w:hAnsi="Verdana"/>
          <w:b/>
          <w:bCs/>
          <w:color w:val="0070C0"/>
          <w:sz w:val="18"/>
          <w:szCs w:val="18"/>
        </w:rPr>
        <w:t>Vul de onkostennota’s waarheidsgetrouw in.</w:t>
      </w:r>
      <w:r w:rsidR="00777EDC">
        <w:rPr>
          <w:rFonts w:ascii="Verdana" w:hAnsi="Verdana"/>
          <w:b/>
          <w:bCs/>
          <w:color w:val="0070C0"/>
          <w:sz w:val="18"/>
          <w:szCs w:val="18"/>
        </w:rPr>
        <w:t xml:space="preserve"> </w:t>
      </w:r>
      <w:r w:rsidRPr="00385D75">
        <w:rPr>
          <w:rFonts w:ascii="Verdana" w:hAnsi="Verdana"/>
          <w:b/>
          <w:bCs/>
          <w:color w:val="0070C0"/>
          <w:sz w:val="18"/>
          <w:szCs w:val="18"/>
        </w:rPr>
        <w:t>Anders riskeer je dat deze bij c</w:t>
      </w:r>
      <w:r w:rsidR="00777EDC">
        <w:rPr>
          <w:rFonts w:ascii="Verdana" w:hAnsi="Verdana"/>
          <w:b/>
          <w:bCs/>
          <w:color w:val="0070C0"/>
          <w:sz w:val="18"/>
          <w:szCs w:val="18"/>
        </w:rPr>
        <w:t>ontroles n</w:t>
      </w:r>
      <w:bookmarkStart w:id="0" w:name="_GoBack"/>
      <w:bookmarkEnd w:id="0"/>
      <w:r w:rsidR="00777EDC">
        <w:rPr>
          <w:rFonts w:ascii="Verdana" w:hAnsi="Verdana"/>
          <w:b/>
          <w:bCs/>
          <w:color w:val="0070C0"/>
          <w:sz w:val="18"/>
          <w:szCs w:val="18"/>
        </w:rPr>
        <w:t>iet aanvaard worden!!!</w:t>
      </w:r>
    </w:p>
    <w:sectPr w:rsidR="00396F74" w:rsidRPr="001A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4D"/>
    <w:rsid w:val="001879C3"/>
    <w:rsid w:val="001A7AD7"/>
    <w:rsid w:val="00273F02"/>
    <w:rsid w:val="002B6155"/>
    <w:rsid w:val="002C1016"/>
    <w:rsid w:val="00367135"/>
    <w:rsid w:val="00385D75"/>
    <w:rsid w:val="00396F74"/>
    <w:rsid w:val="003A7913"/>
    <w:rsid w:val="003D4A0F"/>
    <w:rsid w:val="003E7C90"/>
    <w:rsid w:val="006A5F1C"/>
    <w:rsid w:val="006C053A"/>
    <w:rsid w:val="0075684D"/>
    <w:rsid w:val="00777EDC"/>
    <w:rsid w:val="007D2CAD"/>
    <w:rsid w:val="008A3AAC"/>
    <w:rsid w:val="009176AB"/>
    <w:rsid w:val="00A53EFC"/>
    <w:rsid w:val="00B551CE"/>
    <w:rsid w:val="00BD4E57"/>
    <w:rsid w:val="00C64988"/>
    <w:rsid w:val="00F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25BD"/>
  <w15:chartTrackingRefBased/>
  <w15:docId w15:val="{2A47613D-6577-4041-81A9-BBFD9034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684D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AC15261B3734FBDC08AAB8E3C74EB" ma:contentTypeVersion="8" ma:contentTypeDescription="Een nieuw document maken." ma:contentTypeScope="" ma:versionID="7b8487053671ed2b062e5cf0962ea3c1">
  <xsd:schema xmlns:xsd="http://www.w3.org/2001/XMLSchema" xmlns:xs="http://www.w3.org/2001/XMLSchema" xmlns:p="http://schemas.microsoft.com/office/2006/metadata/properties" xmlns:ns3="02760908-0eaa-4140-93a6-449503ac3f2b" targetNamespace="http://schemas.microsoft.com/office/2006/metadata/properties" ma:root="true" ma:fieldsID="bb5b89db08bf450428cbcc6a6d04d7c0" ns3:_="">
    <xsd:import namespace="02760908-0eaa-4140-93a6-449503ac3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60908-0eaa-4140-93a6-449503ac3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0AB0D-9354-4D10-BC99-BEE0702517D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2760908-0eaa-4140-93a6-449503ac3f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4B0F76-C71C-4DA2-A316-F63C32B1D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85322-2DF9-450F-83AA-3B8C6C6C4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60908-0eaa-4140-93a6-449503ac3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Hubert</dc:creator>
  <cp:keywords/>
  <dc:description/>
  <cp:lastModifiedBy>Sarah Van Hissenhoven</cp:lastModifiedBy>
  <cp:revision>3</cp:revision>
  <dcterms:created xsi:type="dcterms:W3CDTF">2020-05-06T13:06:00Z</dcterms:created>
  <dcterms:modified xsi:type="dcterms:W3CDTF">2020-05-06T13:10:00Z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0x0101000B3AC15261B3734FBDC08AAB8E3C74EB</vt:lpwstr>
  </property>
</Properties>
</file>